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C9" w:rsidRPr="007468FE" w:rsidRDefault="00D52172" w:rsidP="00A44F9E">
      <w:pPr>
        <w:spacing w:before="12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fr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5605145</wp:posOffset>
            </wp:positionH>
            <wp:positionV relativeFrom="paragraph">
              <wp:posOffset>147320</wp:posOffset>
            </wp:positionV>
            <wp:extent cx="800100" cy="560705"/>
            <wp:effectExtent l="19050" t="0" r="0" b="0"/>
            <wp:wrapNone/>
            <wp:docPr id="4" name="Image 4" descr="CCT Santé 21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T Santé 21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5441" w:rsidRPr="007468FE">
        <w:rPr>
          <w:rFonts w:ascii="Arial" w:hAnsi="Arial" w:cs="Arial"/>
          <w:b/>
          <w:sz w:val="32"/>
          <w:szCs w:val="32"/>
        </w:rPr>
        <w:t>Formulaire d’inscription séances formation D</w:t>
      </w:r>
      <w:r w:rsidR="001C1BF3">
        <w:rPr>
          <w:rFonts w:ascii="Arial" w:hAnsi="Arial" w:cs="Arial"/>
          <w:b/>
          <w:sz w:val="32"/>
          <w:szCs w:val="32"/>
        </w:rPr>
        <w:t>PI</w:t>
      </w:r>
    </w:p>
    <w:p w:rsidR="00EB43CE" w:rsidRPr="00616EE4" w:rsidRDefault="00A8497D" w:rsidP="0099298F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Vendredi 25 octobre</w:t>
      </w:r>
      <w:r w:rsidR="009B3718">
        <w:rPr>
          <w:rFonts w:ascii="Arial" w:hAnsi="Arial" w:cs="Arial"/>
          <w:b/>
          <w:sz w:val="28"/>
          <w:szCs w:val="28"/>
          <w:u w:val="single"/>
        </w:rPr>
        <w:t xml:space="preserve"> 2024</w:t>
      </w:r>
    </w:p>
    <w:p w:rsidR="00FD1248" w:rsidRDefault="00EB7E39" w:rsidP="00FD1248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Foyer de la Côte,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Corcelles</w:t>
      </w:r>
      <w:proofErr w:type="spellEnd"/>
    </w:p>
    <w:p w:rsidR="0099298F" w:rsidRPr="0099298F" w:rsidRDefault="00EB7E39" w:rsidP="0099298F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13</w:t>
      </w:r>
      <w:r w:rsidR="007A5740">
        <w:rPr>
          <w:rFonts w:ascii="Arial" w:hAnsi="Arial" w:cs="Arial"/>
          <w:b/>
          <w:sz w:val="28"/>
          <w:szCs w:val="28"/>
          <w:u w:val="single"/>
        </w:rPr>
        <w:t>h</w:t>
      </w:r>
      <w:r>
        <w:rPr>
          <w:rFonts w:ascii="Arial" w:hAnsi="Arial" w:cs="Arial"/>
          <w:b/>
          <w:sz w:val="28"/>
          <w:szCs w:val="28"/>
          <w:u w:val="single"/>
        </w:rPr>
        <w:t>30</w:t>
      </w:r>
      <w:r w:rsidR="007A5740">
        <w:rPr>
          <w:rFonts w:ascii="Arial" w:hAnsi="Arial" w:cs="Arial"/>
          <w:b/>
          <w:sz w:val="28"/>
          <w:szCs w:val="28"/>
          <w:u w:val="single"/>
        </w:rPr>
        <w:t xml:space="preserve"> à 1</w:t>
      </w:r>
      <w:r w:rsidR="009D778E">
        <w:rPr>
          <w:rFonts w:ascii="Arial" w:hAnsi="Arial" w:cs="Arial"/>
          <w:b/>
          <w:sz w:val="28"/>
          <w:szCs w:val="28"/>
          <w:u w:val="single"/>
        </w:rPr>
        <w:t>7h00</w:t>
      </w:r>
    </w:p>
    <w:p w:rsidR="00DC5FD9" w:rsidRPr="00DC5FD9" w:rsidRDefault="00DC5FD9" w:rsidP="00A44F9E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DC5FD9">
        <w:rPr>
          <w:rFonts w:ascii="Arial" w:hAnsi="Arial" w:cs="Arial"/>
          <w:sz w:val="24"/>
          <w:szCs w:val="24"/>
        </w:rPr>
        <w:t>Prévenir et gérer les situations difficiles: quelques outils pratiques de médiation</w:t>
      </w:r>
    </w:p>
    <w:p w:rsidR="007468FE" w:rsidRPr="00EB43CE" w:rsidRDefault="007468FE" w:rsidP="00A44F9E">
      <w:pPr>
        <w:spacing w:before="120" w:after="12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W w:w="9307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223"/>
        <w:gridCol w:w="4521"/>
      </w:tblGrid>
      <w:tr w:rsidR="007363CB" w:rsidRPr="00A95E4F" w:rsidTr="00616EE4">
        <w:trPr>
          <w:trHeight w:val="163"/>
        </w:trPr>
        <w:tc>
          <w:tcPr>
            <w:tcW w:w="563" w:type="dxa"/>
            <w:vAlign w:val="center"/>
          </w:tcPr>
          <w:p w:rsidR="007363CB" w:rsidRPr="00A95E4F" w:rsidRDefault="007363CB" w:rsidP="007363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7363CB" w:rsidRPr="00A95E4F" w:rsidRDefault="007363CB" w:rsidP="00A95E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E4F">
              <w:rPr>
                <w:rFonts w:ascii="Arial" w:hAnsi="Arial" w:cs="Arial"/>
                <w:sz w:val="24"/>
                <w:szCs w:val="24"/>
              </w:rPr>
              <w:t>Nom, Prénom</w:t>
            </w:r>
          </w:p>
        </w:tc>
        <w:tc>
          <w:tcPr>
            <w:tcW w:w="4521" w:type="dxa"/>
            <w:vAlign w:val="center"/>
          </w:tcPr>
          <w:p w:rsidR="007363CB" w:rsidRPr="00A95E4F" w:rsidRDefault="007363CB" w:rsidP="00A95E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E4F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</w:tr>
      <w:tr w:rsidR="00CD5DC6" w:rsidRPr="00A95E4F" w:rsidTr="00FB42C4">
        <w:trPr>
          <w:trHeight w:val="851"/>
        </w:trPr>
        <w:tc>
          <w:tcPr>
            <w:tcW w:w="563" w:type="dxa"/>
            <w:vAlign w:val="center"/>
          </w:tcPr>
          <w:p w:rsidR="00CD5DC6" w:rsidRPr="00A95E4F" w:rsidRDefault="00CD5DC6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23" w:type="dxa"/>
            <w:vAlign w:val="center"/>
          </w:tcPr>
          <w:p w:rsidR="00CD5DC6" w:rsidRPr="00A95E4F" w:rsidRDefault="00CD5DC6" w:rsidP="00F22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CD5DC6" w:rsidRPr="00A95E4F" w:rsidRDefault="00CD5DC6" w:rsidP="00922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811" w:rsidRPr="00A95E4F" w:rsidTr="00FB42C4">
        <w:trPr>
          <w:trHeight w:val="851"/>
        </w:trPr>
        <w:tc>
          <w:tcPr>
            <w:tcW w:w="563" w:type="dxa"/>
            <w:vAlign w:val="center"/>
          </w:tcPr>
          <w:p w:rsidR="00462811" w:rsidRPr="00A95E4F" w:rsidRDefault="00462811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23" w:type="dxa"/>
            <w:vAlign w:val="center"/>
          </w:tcPr>
          <w:p w:rsidR="00462811" w:rsidRPr="00A95E4F" w:rsidRDefault="00462811" w:rsidP="00184A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21" w:type="dxa"/>
            <w:vAlign w:val="center"/>
          </w:tcPr>
          <w:p w:rsidR="00462811" w:rsidRPr="00A95E4F" w:rsidRDefault="00462811" w:rsidP="00184A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811" w:rsidRPr="00A95E4F" w:rsidTr="00FB42C4">
        <w:trPr>
          <w:trHeight w:val="851"/>
        </w:trPr>
        <w:tc>
          <w:tcPr>
            <w:tcW w:w="563" w:type="dxa"/>
            <w:vAlign w:val="center"/>
          </w:tcPr>
          <w:p w:rsidR="00462811" w:rsidRPr="00A95E4F" w:rsidRDefault="00462811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23" w:type="dxa"/>
            <w:vAlign w:val="center"/>
          </w:tcPr>
          <w:p w:rsidR="00462811" w:rsidRPr="00FB461F" w:rsidRDefault="00462811" w:rsidP="00CB79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CB7917" w:rsidRPr="00D2526F" w:rsidRDefault="00CB7917" w:rsidP="00184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62811" w:rsidRPr="00A95E4F" w:rsidTr="00FB42C4">
        <w:trPr>
          <w:trHeight w:val="851"/>
        </w:trPr>
        <w:tc>
          <w:tcPr>
            <w:tcW w:w="563" w:type="dxa"/>
            <w:vAlign w:val="center"/>
          </w:tcPr>
          <w:p w:rsidR="00462811" w:rsidRPr="00A95E4F" w:rsidRDefault="00462811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23" w:type="dxa"/>
            <w:vAlign w:val="center"/>
          </w:tcPr>
          <w:p w:rsidR="00462811" w:rsidRPr="00FB461F" w:rsidRDefault="00462811" w:rsidP="00184A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462811" w:rsidRPr="00A95E4F" w:rsidRDefault="00462811" w:rsidP="00184A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811" w:rsidRPr="00A95E4F" w:rsidTr="00FB42C4">
        <w:trPr>
          <w:trHeight w:val="851"/>
        </w:trPr>
        <w:tc>
          <w:tcPr>
            <w:tcW w:w="563" w:type="dxa"/>
            <w:vAlign w:val="center"/>
          </w:tcPr>
          <w:p w:rsidR="00462811" w:rsidRPr="00A95E4F" w:rsidRDefault="00462811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23" w:type="dxa"/>
            <w:vAlign w:val="center"/>
          </w:tcPr>
          <w:p w:rsidR="00462811" w:rsidRPr="00FB461F" w:rsidRDefault="00462811" w:rsidP="00506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462811" w:rsidRPr="00D62294" w:rsidRDefault="00462811" w:rsidP="00506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C59" w:rsidRPr="00A95E4F" w:rsidTr="00FB42C4">
        <w:trPr>
          <w:trHeight w:val="851"/>
        </w:trPr>
        <w:tc>
          <w:tcPr>
            <w:tcW w:w="563" w:type="dxa"/>
            <w:vAlign w:val="center"/>
          </w:tcPr>
          <w:p w:rsidR="005C7C59" w:rsidRPr="00A95E4F" w:rsidRDefault="005C7C59" w:rsidP="005C7C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23" w:type="dxa"/>
            <w:vAlign w:val="center"/>
          </w:tcPr>
          <w:p w:rsidR="005C7C59" w:rsidRPr="00FB461F" w:rsidRDefault="005C7C59" w:rsidP="005C7C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5C7C59" w:rsidRPr="00D2526F" w:rsidRDefault="005C7C59" w:rsidP="005C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C7C59" w:rsidRPr="00A95E4F" w:rsidTr="00FB42C4">
        <w:trPr>
          <w:trHeight w:val="851"/>
        </w:trPr>
        <w:tc>
          <w:tcPr>
            <w:tcW w:w="563" w:type="dxa"/>
            <w:vAlign w:val="center"/>
          </w:tcPr>
          <w:p w:rsidR="005C7C59" w:rsidRPr="00A95E4F" w:rsidRDefault="005C7C59" w:rsidP="005C7C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23" w:type="dxa"/>
            <w:vAlign w:val="center"/>
          </w:tcPr>
          <w:p w:rsidR="005C7C59" w:rsidRPr="00EF714E" w:rsidRDefault="005C7C59" w:rsidP="005C7C5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5C7C59" w:rsidRPr="00A95E4F" w:rsidRDefault="005C7C59" w:rsidP="005C7C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61F" w:rsidRPr="00A95E4F" w:rsidTr="00FB42C4">
        <w:trPr>
          <w:trHeight w:val="851"/>
        </w:trPr>
        <w:tc>
          <w:tcPr>
            <w:tcW w:w="563" w:type="dxa"/>
            <w:vAlign w:val="center"/>
          </w:tcPr>
          <w:p w:rsidR="00FB461F" w:rsidRPr="00A95E4F" w:rsidRDefault="00FB461F" w:rsidP="00FB46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23" w:type="dxa"/>
            <w:vAlign w:val="center"/>
          </w:tcPr>
          <w:p w:rsidR="00FB461F" w:rsidRPr="00EF714E" w:rsidRDefault="00FB461F" w:rsidP="00FB461F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FB461F" w:rsidRPr="00D2526F" w:rsidRDefault="00FB461F" w:rsidP="00FB4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B461F" w:rsidRPr="00A95E4F" w:rsidTr="00FB42C4">
        <w:trPr>
          <w:trHeight w:val="851"/>
        </w:trPr>
        <w:tc>
          <w:tcPr>
            <w:tcW w:w="563" w:type="dxa"/>
            <w:vAlign w:val="center"/>
          </w:tcPr>
          <w:p w:rsidR="00FB461F" w:rsidRPr="00A95E4F" w:rsidRDefault="00FB461F" w:rsidP="00FB46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23" w:type="dxa"/>
            <w:vAlign w:val="center"/>
          </w:tcPr>
          <w:p w:rsidR="00FB461F" w:rsidRPr="00282FCC" w:rsidRDefault="00FB461F" w:rsidP="00FB461F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FB461F" w:rsidRPr="00A95E4F" w:rsidRDefault="00FB461F" w:rsidP="00FB46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043" w:rsidRPr="00A95E4F" w:rsidTr="00FB42C4">
        <w:trPr>
          <w:trHeight w:val="851"/>
        </w:trPr>
        <w:tc>
          <w:tcPr>
            <w:tcW w:w="563" w:type="dxa"/>
            <w:vAlign w:val="center"/>
          </w:tcPr>
          <w:p w:rsidR="00761043" w:rsidRPr="00A95E4F" w:rsidRDefault="00761043" w:rsidP="00761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23" w:type="dxa"/>
            <w:vAlign w:val="center"/>
          </w:tcPr>
          <w:p w:rsidR="00761043" w:rsidRPr="00A95E4F" w:rsidRDefault="00761043" w:rsidP="00761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761043" w:rsidRPr="00D2526F" w:rsidRDefault="00761043" w:rsidP="00761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1043" w:rsidRPr="00A95E4F" w:rsidTr="00FB42C4">
        <w:trPr>
          <w:trHeight w:val="851"/>
        </w:trPr>
        <w:tc>
          <w:tcPr>
            <w:tcW w:w="563" w:type="dxa"/>
            <w:vAlign w:val="center"/>
          </w:tcPr>
          <w:p w:rsidR="00761043" w:rsidRPr="00A95E4F" w:rsidRDefault="00761043" w:rsidP="00761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23" w:type="dxa"/>
            <w:vAlign w:val="center"/>
          </w:tcPr>
          <w:p w:rsidR="00761043" w:rsidRPr="00A95E4F" w:rsidRDefault="00761043" w:rsidP="00761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761043" w:rsidRPr="00A95E4F" w:rsidRDefault="00761043" w:rsidP="00761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043" w:rsidRPr="00A95E4F" w:rsidTr="00FB42C4">
        <w:trPr>
          <w:trHeight w:val="851"/>
        </w:trPr>
        <w:tc>
          <w:tcPr>
            <w:tcW w:w="563" w:type="dxa"/>
            <w:vAlign w:val="center"/>
          </w:tcPr>
          <w:p w:rsidR="00761043" w:rsidRPr="00A95E4F" w:rsidRDefault="00761043" w:rsidP="00761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23" w:type="dxa"/>
            <w:vAlign w:val="center"/>
          </w:tcPr>
          <w:p w:rsidR="00761043" w:rsidRPr="00A95E4F" w:rsidRDefault="00761043" w:rsidP="00761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761043" w:rsidRPr="00A95E4F" w:rsidRDefault="00761043" w:rsidP="00761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18B0" w:rsidRPr="00616EE4" w:rsidRDefault="00BC18B0" w:rsidP="006467BE">
      <w:pPr>
        <w:spacing w:before="120" w:after="0" w:line="240" w:lineRule="auto"/>
        <w:rPr>
          <w:rFonts w:ascii="Arial" w:hAnsi="Arial" w:cs="Arial"/>
          <w:sz w:val="16"/>
        </w:rPr>
      </w:pPr>
    </w:p>
    <w:sectPr w:rsidR="00BC18B0" w:rsidRPr="00616EE4" w:rsidSect="007363CB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0B"/>
    <w:rsid w:val="00025F2C"/>
    <w:rsid w:val="00036BC9"/>
    <w:rsid w:val="00043AE2"/>
    <w:rsid w:val="00057A5B"/>
    <w:rsid w:val="00095ABC"/>
    <w:rsid w:val="000B14F2"/>
    <w:rsid w:val="000B5835"/>
    <w:rsid w:val="000D201E"/>
    <w:rsid w:val="000F3C56"/>
    <w:rsid w:val="00111382"/>
    <w:rsid w:val="001124D4"/>
    <w:rsid w:val="0014572A"/>
    <w:rsid w:val="0015405B"/>
    <w:rsid w:val="001568BB"/>
    <w:rsid w:val="00166C71"/>
    <w:rsid w:val="00174512"/>
    <w:rsid w:val="0019525C"/>
    <w:rsid w:val="00195F3D"/>
    <w:rsid w:val="0019600B"/>
    <w:rsid w:val="001C1BF3"/>
    <w:rsid w:val="001C40E3"/>
    <w:rsid w:val="001D59CD"/>
    <w:rsid w:val="001E6A3B"/>
    <w:rsid w:val="00200418"/>
    <w:rsid w:val="00202674"/>
    <w:rsid w:val="0020272C"/>
    <w:rsid w:val="00202AB9"/>
    <w:rsid w:val="00203480"/>
    <w:rsid w:val="002042DF"/>
    <w:rsid w:val="00205112"/>
    <w:rsid w:val="0020706D"/>
    <w:rsid w:val="00222D69"/>
    <w:rsid w:val="00235834"/>
    <w:rsid w:val="0024293E"/>
    <w:rsid w:val="00274AC4"/>
    <w:rsid w:val="00282FCC"/>
    <w:rsid w:val="002849EE"/>
    <w:rsid w:val="002A0E87"/>
    <w:rsid w:val="002A6D96"/>
    <w:rsid w:val="002C40B1"/>
    <w:rsid w:val="002D10D1"/>
    <w:rsid w:val="002D3D66"/>
    <w:rsid w:val="002D4160"/>
    <w:rsid w:val="002E1F40"/>
    <w:rsid w:val="002E7C05"/>
    <w:rsid w:val="002F3D8C"/>
    <w:rsid w:val="002F7CF6"/>
    <w:rsid w:val="0030426A"/>
    <w:rsid w:val="00313364"/>
    <w:rsid w:val="0032243E"/>
    <w:rsid w:val="00322C7D"/>
    <w:rsid w:val="00360BBB"/>
    <w:rsid w:val="003714A0"/>
    <w:rsid w:val="00392AAE"/>
    <w:rsid w:val="003A1938"/>
    <w:rsid w:val="003B2389"/>
    <w:rsid w:val="003E5BA2"/>
    <w:rsid w:val="003F4653"/>
    <w:rsid w:val="003F7178"/>
    <w:rsid w:val="0041416C"/>
    <w:rsid w:val="0042339A"/>
    <w:rsid w:val="00441B1A"/>
    <w:rsid w:val="004516C2"/>
    <w:rsid w:val="0046135C"/>
    <w:rsid w:val="00462811"/>
    <w:rsid w:val="0046356E"/>
    <w:rsid w:val="00485B91"/>
    <w:rsid w:val="004A1EFC"/>
    <w:rsid w:val="004B3175"/>
    <w:rsid w:val="004F040C"/>
    <w:rsid w:val="00504DFA"/>
    <w:rsid w:val="00507FCE"/>
    <w:rsid w:val="00511E9B"/>
    <w:rsid w:val="00533D8C"/>
    <w:rsid w:val="005364BA"/>
    <w:rsid w:val="00544431"/>
    <w:rsid w:val="005457A7"/>
    <w:rsid w:val="00553F8A"/>
    <w:rsid w:val="00564592"/>
    <w:rsid w:val="0057019F"/>
    <w:rsid w:val="00576803"/>
    <w:rsid w:val="0059772E"/>
    <w:rsid w:val="005A52C3"/>
    <w:rsid w:val="005B14E9"/>
    <w:rsid w:val="005B1545"/>
    <w:rsid w:val="005B5771"/>
    <w:rsid w:val="005C1E1D"/>
    <w:rsid w:val="005C5718"/>
    <w:rsid w:val="005C7C59"/>
    <w:rsid w:val="005D49CB"/>
    <w:rsid w:val="005D6B9E"/>
    <w:rsid w:val="005D73F7"/>
    <w:rsid w:val="005F2BD6"/>
    <w:rsid w:val="00602F29"/>
    <w:rsid w:val="00611249"/>
    <w:rsid w:val="00616180"/>
    <w:rsid w:val="00616EE4"/>
    <w:rsid w:val="00621D68"/>
    <w:rsid w:val="00625E3D"/>
    <w:rsid w:val="00630A3D"/>
    <w:rsid w:val="00635916"/>
    <w:rsid w:val="00640C3B"/>
    <w:rsid w:val="00642498"/>
    <w:rsid w:val="006467BE"/>
    <w:rsid w:val="006546E6"/>
    <w:rsid w:val="00671620"/>
    <w:rsid w:val="00677968"/>
    <w:rsid w:val="00695210"/>
    <w:rsid w:val="00695E63"/>
    <w:rsid w:val="006A45D7"/>
    <w:rsid w:val="006B7362"/>
    <w:rsid w:val="006C488F"/>
    <w:rsid w:val="007048B9"/>
    <w:rsid w:val="007066A3"/>
    <w:rsid w:val="00726B8C"/>
    <w:rsid w:val="007363CB"/>
    <w:rsid w:val="00737E67"/>
    <w:rsid w:val="007468FE"/>
    <w:rsid w:val="00761043"/>
    <w:rsid w:val="00781DC2"/>
    <w:rsid w:val="00782023"/>
    <w:rsid w:val="007873C4"/>
    <w:rsid w:val="007907A9"/>
    <w:rsid w:val="007A1C7D"/>
    <w:rsid w:val="007A261B"/>
    <w:rsid w:val="007A44F6"/>
    <w:rsid w:val="007A5740"/>
    <w:rsid w:val="007A767C"/>
    <w:rsid w:val="007B1E99"/>
    <w:rsid w:val="007C26C2"/>
    <w:rsid w:val="007D3055"/>
    <w:rsid w:val="007D309F"/>
    <w:rsid w:val="007E34F1"/>
    <w:rsid w:val="007E5DC8"/>
    <w:rsid w:val="007E7D7E"/>
    <w:rsid w:val="00801B41"/>
    <w:rsid w:val="00813F35"/>
    <w:rsid w:val="00821C8E"/>
    <w:rsid w:val="00856665"/>
    <w:rsid w:val="008618FA"/>
    <w:rsid w:val="008653B2"/>
    <w:rsid w:val="0086690D"/>
    <w:rsid w:val="0088134B"/>
    <w:rsid w:val="00890100"/>
    <w:rsid w:val="008935EB"/>
    <w:rsid w:val="008B455F"/>
    <w:rsid w:val="008B53C3"/>
    <w:rsid w:val="008D5850"/>
    <w:rsid w:val="008E0ADB"/>
    <w:rsid w:val="008E4107"/>
    <w:rsid w:val="008E5E91"/>
    <w:rsid w:val="008F208B"/>
    <w:rsid w:val="00906853"/>
    <w:rsid w:val="00924786"/>
    <w:rsid w:val="0093006C"/>
    <w:rsid w:val="00956A69"/>
    <w:rsid w:val="00956FD7"/>
    <w:rsid w:val="0099298F"/>
    <w:rsid w:val="00992B78"/>
    <w:rsid w:val="009A049F"/>
    <w:rsid w:val="009A4DF5"/>
    <w:rsid w:val="009B3718"/>
    <w:rsid w:val="009C0A29"/>
    <w:rsid w:val="009D08DD"/>
    <w:rsid w:val="009D189C"/>
    <w:rsid w:val="009D2EF4"/>
    <w:rsid w:val="009D778E"/>
    <w:rsid w:val="00A02326"/>
    <w:rsid w:val="00A06EC8"/>
    <w:rsid w:val="00A07470"/>
    <w:rsid w:val="00A44F9E"/>
    <w:rsid w:val="00A8497D"/>
    <w:rsid w:val="00A92F16"/>
    <w:rsid w:val="00A932EB"/>
    <w:rsid w:val="00A95E4F"/>
    <w:rsid w:val="00AC32D5"/>
    <w:rsid w:val="00AD6198"/>
    <w:rsid w:val="00AE1E3C"/>
    <w:rsid w:val="00AF3B97"/>
    <w:rsid w:val="00B11FE1"/>
    <w:rsid w:val="00B15BF0"/>
    <w:rsid w:val="00B25441"/>
    <w:rsid w:val="00B27ABF"/>
    <w:rsid w:val="00B51227"/>
    <w:rsid w:val="00B640BD"/>
    <w:rsid w:val="00B73A54"/>
    <w:rsid w:val="00B9695E"/>
    <w:rsid w:val="00BB5BBD"/>
    <w:rsid w:val="00BC18B0"/>
    <w:rsid w:val="00BD06D5"/>
    <w:rsid w:val="00BE0007"/>
    <w:rsid w:val="00C02037"/>
    <w:rsid w:val="00C13C50"/>
    <w:rsid w:val="00C42C16"/>
    <w:rsid w:val="00C435A3"/>
    <w:rsid w:val="00C46A4D"/>
    <w:rsid w:val="00C86E31"/>
    <w:rsid w:val="00CA4D28"/>
    <w:rsid w:val="00CB2AFB"/>
    <w:rsid w:val="00CB7917"/>
    <w:rsid w:val="00CC2CF6"/>
    <w:rsid w:val="00CC3A52"/>
    <w:rsid w:val="00CC679F"/>
    <w:rsid w:val="00CD3500"/>
    <w:rsid w:val="00CD4981"/>
    <w:rsid w:val="00CD5DC6"/>
    <w:rsid w:val="00CE7F0F"/>
    <w:rsid w:val="00D02B6F"/>
    <w:rsid w:val="00D31462"/>
    <w:rsid w:val="00D35AEE"/>
    <w:rsid w:val="00D374D5"/>
    <w:rsid w:val="00D52172"/>
    <w:rsid w:val="00D54E1E"/>
    <w:rsid w:val="00D62001"/>
    <w:rsid w:val="00D62294"/>
    <w:rsid w:val="00D70F0A"/>
    <w:rsid w:val="00D73DB2"/>
    <w:rsid w:val="00DB3379"/>
    <w:rsid w:val="00DB78B5"/>
    <w:rsid w:val="00DC5FD9"/>
    <w:rsid w:val="00DD05B7"/>
    <w:rsid w:val="00DD0B9A"/>
    <w:rsid w:val="00DD1D3C"/>
    <w:rsid w:val="00DD6FD0"/>
    <w:rsid w:val="00DE60E9"/>
    <w:rsid w:val="00DF139C"/>
    <w:rsid w:val="00E07B05"/>
    <w:rsid w:val="00E16BFF"/>
    <w:rsid w:val="00E3267D"/>
    <w:rsid w:val="00E604EC"/>
    <w:rsid w:val="00E83BC3"/>
    <w:rsid w:val="00E851D4"/>
    <w:rsid w:val="00E87379"/>
    <w:rsid w:val="00E94225"/>
    <w:rsid w:val="00EB4113"/>
    <w:rsid w:val="00EB43CE"/>
    <w:rsid w:val="00EB7E39"/>
    <w:rsid w:val="00EC3B7E"/>
    <w:rsid w:val="00ED761C"/>
    <w:rsid w:val="00EE5EFD"/>
    <w:rsid w:val="00EF1687"/>
    <w:rsid w:val="00EF714E"/>
    <w:rsid w:val="00F00878"/>
    <w:rsid w:val="00F044AB"/>
    <w:rsid w:val="00F20B0F"/>
    <w:rsid w:val="00F223A1"/>
    <w:rsid w:val="00F27474"/>
    <w:rsid w:val="00F34D92"/>
    <w:rsid w:val="00F35A64"/>
    <w:rsid w:val="00F44D24"/>
    <w:rsid w:val="00F77BAB"/>
    <w:rsid w:val="00F83FB9"/>
    <w:rsid w:val="00F92BE2"/>
    <w:rsid w:val="00F97F93"/>
    <w:rsid w:val="00FA0097"/>
    <w:rsid w:val="00FA0515"/>
    <w:rsid w:val="00FB42C4"/>
    <w:rsid w:val="00FB461F"/>
    <w:rsid w:val="00FB4AFE"/>
    <w:rsid w:val="00FB6E06"/>
    <w:rsid w:val="00FC2AAD"/>
    <w:rsid w:val="00FC4802"/>
    <w:rsid w:val="00FC6F79"/>
    <w:rsid w:val="00FD1248"/>
    <w:rsid w:val="00FD25E9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AE10E"/>
  <w15:docId w15:val="{D983630D-FFFA-4D4E-A29B-800929AF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BC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68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tab-span">
    <w:name w:val="apple-tab-span"/>
    <w:basedOn w:val="Policepardfaut"/>
    <w:rsid w:val="005D6B9E"/>
  </w:style>
  <w:style w:type="paragraph" w:styleId="Paragraphedeliste">
    <w:name w:val="List Paragraph"/>
    <w:basedOn w:val="Normal"/>
    <w:uiPriority w:val="34"/>
    <w:qFormat/>
    <w:rsid w:val="00564592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F7CF-6DEC-4059-B1E7-355BC043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 - Ville de Neuchatel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dfazio</dc:creator>
  <cp:lastModifiedBy>Pierrehumbert Céline</cp:lastModifiedBy>
  <cp:revision>3</cp:revision>
  <dcterms:created xsi:type="dcterms:W3CDTF">2024-07-01T05:18:00Z</dcterms:created>
  <dcterms:modified xsi:type="dcterms:W3CDTF">2024-07-01T05:18:00Z</dcterms:modified>
</cp:coreProperties>
</file>